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CA46" w14:textId="77777777" w:rsidR="00C47CDF" w:rsidRPr="00AD50ED" w:rsidRDefault="00C47CDF" w:rsidP="00C42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>SYLLABUS</w:t>
      </w:r>
    </w:p>
    <w:p w14:paraId="150D8532" w14:textId="77777777" w:rsidR="00C47CDF" w:rsidRPr="00AD50ED" w:rsidRDefault="00C42223" w:rsidP="00C42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="00C47CDF"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DF" w:rsidRPr="00AD50ED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C47CDF" w:rsidRPr="00AD50ED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="00C47CDF" w:rsidRPr="00AD50E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C47CDF"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DF" w:rsidRPr="00AD50ED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14:paraId="42BB979F" w14:textId="77777777" w:rsidR="00C47CDF" w:rsidRPr="00AD50ED" w:rsidRDefault="00C47CDF" w:rsidP="00C42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educational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62CDC"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762CDC"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DC"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762CDC"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DC" w:rsidRPr="00AD50E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”</w:t>
      </w:r>
    </w:p>
    <w:p w14:paraId="31B47B0A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162"/>
        <w:gridCol w:w="709"/>
        <w:gridCol w:w="568"/>
        <w:gridCol w:w="1415"/>
        <w:gridCol w:w="568"/>
        <w:gridCol w:w="256"/>
        <w:gridCol w:w="878"/>
        <w:gridCol w:w="1273"/>
      </w:tblGrid>
      <w:tr w:rsidR="00C47CDF" w:rsidRPr="00AD50ED" w14:paraId="08D484D5" w14:textId="77777777" w:rsidTr="00C42223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10506" w14:textId="77777777" w:rsidR="00C47CDF" w:rsidRPr="00C42223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Discipline’s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A195" w14:textId="77777777" w:rsidR="00C47CDF" w:rsidRPr="00C42223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Discipline’s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81E8" w14:textId="77777777" w:rsidR="00C47CDF" w:rsidRPr="00C42223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Independent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(IWS)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84A2" w14:textId="77777777" w:rsidR="00C47CDF" w:rsidRPr="00C42223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3583" w14:textId="77777777" w:rsidR="00C47CDF" w:rsidRPr="00C42223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A367" w14:textId="77777777" w:rsidR="00C47CDF" w:rsidRPr="00C42223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Independent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proofErr w:type="spellEnd"/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(IWST)</w:t>
            </w:r>
          </w:p>
        </w:tc>
      </w:tr>
      <w:tr w:rsidR="00C47CDF" w:rsidRPr="00AD50ED" w14:paraId="1BBDDDE8" w14:textId="77777777" w:rsidTr="00C42223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8DC2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3606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694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E417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1B66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Practicaltraining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(PT)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F81D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452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DF9A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EE" w:rsidRPr="00AD50ED" w14:paraId="182089E7" w14:textId="77777777" w:rsidTr="00C422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148" w14:textId="77777777" w:rsidR="00B042EE" w:rsidRPr="00AD50ED" w:rsidRDefault="00C4222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APMEP 7303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C33E" w14:textId="77777777" w:rsidR="00C42223" w:rsidRPr="00C42223" w:rsidRDefault="00C42223" w:rsidP="00C4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proofErr w:type="spellEnd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  <w:p w14:paraId="678C046D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192C0D0" w14:textId="77777777" w:rsidR="00B042EE" w:rsidRPr="00AD50ED" w:rsidRDefault="00C42223" w:rsidP="00C4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75FB9EA9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</w:tcPr>
          <w:p w14:paraId="5102B4F4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gridSpan w:val="2"/>
          </w:tcPr>
          <w:p w14:paraId="6FE4C7E2" w14:textId="77777777" w:rsidR="00B042EE" w:rsidRPr="00AD50ED" w:rsidRDefault="00C4222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14:paraId="36D521BD" w14:textId="77777777" w:rsidR="00B042EE" w:rsidRPr="00AD50ED" w:rsidRDefault="00C4222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297C1439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2EE" w:rsidRPr="00AD50ED" w14:paraId="31DD1184" w14:textId="77777777" w:rsidTr="00DE61D9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296D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</w:tr>
      <w:tr w:rsidR="00B042EE" w:rsidRPr="00AD50ED" w14:paraId="62FE1297" w14:textId="77777777" w:rsidTr="00C422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C368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2713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E9E2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3EBF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EF58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ofIWS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C129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</w:tr>
      <w:tr w:rsidR="00B042EE" w:rsidRPr="00AD50ED" w14:paraId="3F6333B1" w14:textId="77777777" w:rsidTr="00714B50">
        <w:trPr>
          <w:trHeight w:val="9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CBF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7A8D2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6D88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F450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Problematic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lecture-dialogue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8F35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</w:p>
          <w:p w14:paraId="3A81BEB1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incidents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F5C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D4D8" w14:textId="77777777" w:rsidR="00B042EE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</w:tc>
      </w:tr>
      <w:tr w:rsidR="00B042EE" w:rsidRPr="00AD50ED" w14:paraId="6CBB94C2" w14:textId="77777777" w:rsidTr="00714B50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E33E" w14:textId="2661CC65" w:rsidR="00B042EE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A879" w14:textId="046C5608" w:rsidR="00B042EE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Sairambayeva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Zhuldyz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Talgatkyzy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DAB" w14:textId="77777777" w:rsidR="00B042EE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DAA2" w14:textId="77777777" w:rsidR="00714B50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19D4" w14:textId="77777777" w:rsidR="00714B50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50" w:rsidRPr="00AD50ED" w14:paraId="71DF96A4" w14:textId="77777777" w:rsidTr="00C42223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0662" w14:textId="1F53D1C4" w:rsidR="00714B50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Seminarist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9891" w14:textId="6DA32225" w:rsidR="00714B50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Otynshiyeva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Aitukyzy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101" w14:textId="77777777" w:rsidR="00714B50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50" w:rsidRPr="00AD50ED" w14:paraId="0B5B6933" w14:textId="77777777" w:rsidTr="00C422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BFE6" w14:textId="77777777" w:rsidR="00714B50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CA45" w14:textId="77777777" w:rsidR="00714B50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Aidana-best91@mail.ru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B2AD" w14:textId="77777777" w:rsidR="00714B50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50" w:rsidRPr="00AD50ED" w14:paraId="077DFD7D" w14:textId="77777777" w:rsidTr="00C422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6E8B" w14:textId="77777777" w:rsidR="00714B50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99FF" w14:textId="77777777" w:rsidR="00714B50" w:rsidRPr="00AD50ED" w:rsidRDefault="00714B50" w:rsidP="00C4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+7 702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625 59 00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9AC3" w14:textId="77777777" w:rsidR="00714B50" w:rsidRPr="00AD50ED" w:rsidRDefault="00714B5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2654D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47CDF" w:rsidRPr="00AD50ED" w14:paraId="36172F89" w14:textId="77777777" w:rsidTr="00DE61D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F9FD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875F54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C47CDF" w:rsidRPr="00AD50ED" w14:paraId="50A50C0A" w14:textId="77777777" w:rsidTr="00DE61D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FB1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CE69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(LO)</w:t>
            </w:r>
          </w:p>
          <w:p w14:paraId="69D7690F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studying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to:</w:t>
            </w:r>
          </w:p>
          <w:p w14:paraId="07E65944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4000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(ID)</w:t>
            </w:r>
          </w:p>
          <w:p w14:paraId="03D2FF9E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7CDF" w:rsidRPr="00AD50ED" w14:paraId="0A4C39F6" w14:textId="77777777" w:rsidTr="00DE61D9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BF3" w14:textId="77777777" w:rsidR="00C47CDF" w:rsidRPr="00AD50ED" w:rsidRDefault="00B042E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competently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correctly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DD5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LO 1.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doctrinal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513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1.1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Possess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74BCC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1.2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Classify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</w:p>
          <w:p w14:paraId="0AC3882F" w14:textId="77777777" w:rsidR="00C47CDF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CDF" w:rsidRPr="00AD50ED" w14:paraId="75D4C404" w14:textId="77777777" w:rsidTr="00DE61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3F67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C4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LO 2.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8DF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2.1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DC6762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2.2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adoption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  <w:p w14:paraId="1276E250" w14:textId="77777777" w:rsidR="00C47CDF" w:rsidRPr="00AD50ED" w:rsidRDefault="002D30D6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MEP.</w:t>
            </w:r>
          </w:p>
        </w:tc>
      </w:tr>
      <w:tr w:rsidR="00C47CDF" w:rsidRPr="00AD50ED" w14:paraId="5A98B6B1" w14:textId="77777777" w:rsidTr="006D4837">
        <w:trPr>
          <w:trHeight w:val="2473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CD0D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8D0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competently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correctly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E9A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3.1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clarify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B4806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3.2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Resolve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conflicts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6CBFF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3.3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Correctly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  <w:proofErr w:type="spellEnd"/>
          </w:p>
          <w:p w14:paraId="79BCC9DA" w14:textId="77777777" w:rsidR="00C47CDF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situations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CDF" w:rsidRPr="00AD50ED" w14:paraId="1A88DBFB" w14:textId="77777777" w:rsidTr="00DE61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7FF0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9A5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PO4.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competently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885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4.1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85740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4.2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navigate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assessments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. ID 4.3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14:paraId="71C7D6D0" w14:textId="77777777" w:rsidR="00C47CDF" w:rsidRPr="00AD50ED" w:rsidRDefault="002D30D6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forecasting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CDF" w:rsidRPr="00AD50ED" w14:paraId="151F4CCA" w14:textId="77777777" w:rsidTr="00DE61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EDC0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FC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PO5.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justify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scie</w:t>
            </w:r>
            <w:r w:rsidR="002D30D6" w:rsidRPr="00AD50ED">
              <w:rPr>
                <w:rFonts w:ascii="Times New Roman" w:hAnsi="Times New Roman" w:cs="Times New Roman"/>
                <w:sz w:val="24"/>
                <w:szCs w:val="24"/>
              </w:rPr>
              <w:t>ntific</w:t>
            </w:r>
            <w:proofErr w:type="spellEnd"/>
            <w:r w:rsidR="002D30D6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0D6" w:rsidRPr="00AD50ED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="002D30D6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6D4837"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3B10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806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5.1.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  <w:p w14:paraId="1E21100B" w14:textId="77777777" w:rsidR="006D4837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7142DF" w14:textId="77777777" w:rsidR="00C47CDF" w:rsidRPr="00AD50ED" w:rsidRDefault="006D4837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5.2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Collect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CDF" w:rsidRPr="00AD50ED" w14:paraId="024A7578" w14:textId="77777777" w:rsidTr="00401D42">
        <w:trPr>
          <w:trHeight w:val="4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AAE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5A792" w14:textId="77777777" w:rsidR="00401D42" w:rsidRPr="00AD50ED" w:rsidRDefault="00FB517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Constitutional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RK;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D42" w:rsidRPr="00AD50ED" w14:paraId="33AD422D" w14:textId="77777777" w:rsidTr="00401D42">
        <w:trPr>
          <w:trHeight w:val="264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F82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Postrequisites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AB0CC" w14:textId="77777777" w:rsidR="00401D42" w:rsidRPr="00AD50ED" w:rsidRDefault="00FB5170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IPL.</w:t>
            </w:r>
          </w:p>
        </w:tc>
      </w:tr>
      <w:tr w:rsidR="00C47CDF" w:rsidRPr="00AD50ED" w14:paraId="142120EF" w14:textId="77777777" w:rsidTr="00DE61D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777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B48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Шумилов, В. М. Международное экономическое право: учебник для магистров /6-е изд.,</w:t>
            </w:r>
          </w:p>
          <w:p w14:paraId="07231999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, 2019. — 612 с.</w:t>
            </w:r>
          </w:p>
          <w:p w14:paraId="6899BE26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А. Н. Международное экономическое право Изд.: </w:t>
            </w:r>
            <w:hyperlink r:id="rId6">
              <w:proofErr w:type="spellStart"/>
              <w:r w:rsidRPr="00AD50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Кнорус</w:t>
              </w:r>
              <w:proofErr w:type="spellEnd"/>
              <w:r w:rsidRPr="00AD50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2016 г. – 272 с.</w:t>
            </w:r>
          </w:p>
          <w:p w14:paraId="6D20A127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Айдарбаев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С.Ж. Интеграционные процессы на постсоветском пространстве в условиях глобализации мира: международно-правовые процессы. Монография.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14:paraId="17D33DD8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Баймагамбетова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З.М. Международно-правовые вопросы унификации норм, регулирующих международную торговлю. Монография.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 2019.</w:t>
            </w:r>
          </w:p>
          <w:p w14:paraId="1DF857DF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Сайрамбаева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Ж.Т. Международно-правовой статус транснациональных корпораций: учебное пособие/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Казақ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14:paraId="5B4FB5AA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Чабаева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И.С. Принципы международного экономического права. Диссертация и автореферат по ВАК РФ 12.00.10, кандидат юридических наук, 2010.</w:t>
            </w:r>
          </w:p>
          <w:p w14:paraId="1BF928AE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6098" w14:textId="77777777" w:rsidR="00401D42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14:paraId="7D7888B2" w14:textId="77777777" w:rsidR="00C47CDF" w:rsidRPr="00AD50ED" w:rsidRDefault="00401D42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AD50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http://www.wto.org/english/tratop_e/dda_e/dda_e.htm </w:t>
              </w:r>
            </w:hyperlink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- Офиц. сайт ВТО </w:t>
            </w:r>
            <w:hyperlink r:id="rId8">
              <w:r w:rsidRPr="00AD50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http://www.wto.ru/documents.asp?f=sogl&amp;t=13</w:t>
              </w:r>
            </w:hyperlink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- Соглашения пакета ВТО</w:t>
            </w:r>
          </w:p>
        </w:tc>
      </w:tr>
    </w:tbl>
    <w:p w14:paraId="55F9257F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C47CDF" w:rsidRPr="00AD50ED" w14:paraId="421E8DF5" w14:textId="77777777" w:rsidTr="00DE61D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6D9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8495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AcademicBehaviorRules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A31C59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MOOC.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deadlines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completing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strictly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schedule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0836277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ATTENTION!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Non-compliance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deadlines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leads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indicated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MOOC.</w:t>
            </w:r>
          </w:p>
          <w:p w14:paraId="2B654ACB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Academicvalues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F3263C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trainings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laboratories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IWS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EB97D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Plagiarism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forgery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cheating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stages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EED9E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receive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0512E" w:rsidRPr="00AD50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zhuldyz.sairam@gmail.com</w:t>
              </w:r>
            </w:hyperlink>
            <w:r w:rsidR="00F0512E"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CDF" w:rsidRPr="00AD50ED" w14:paraId="7661544E" w14:textId="77777777" w:rsidTr="00DE61D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B564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attestation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787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Criteria-basedevaluation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80935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descriptors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verification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AA06576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Summativeevaluation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EC18AB" w14:textId="77777777" w:rsidR="004D7223" w:rsidRPr="00AD50ED" w:rsidRDefault="004D7223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B13FE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>C</w:t>
      </w:r>
      <w:r w:rsidRPr="00805240">
        <w:rPr>
          <w:rFonts w:ascii="Times New Roman" w:hAnsi="Times New Roman" w:cs="Times New Roman"/>
          <w:b/>
          <w:sz w:val="24"/>
          <w:szCs w:val="24"/>
        </w:rPr>
        <w:t>ALENDAR (SCHEDULE) THE IMPLEMENTATION OF THE COURSE CONTENT:</w:t>
      </w:r>
    </w:p>
    <w:p w14:paraId="16BAAFC6" w14:textId="77777777" w:rsidR="004D7223" w:rsidRPr="00AD50ED" w:rsidRDefault="004D7223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185"/>
      </w:tblGrid>
      <w:tr w:rsidR="00C47CDF" w:rsidRPr="00AD50ED" w14:paraId="6FBD0EDD" w14:textId="77777777" w:rsidTr="00C47CD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F0C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144D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Topicname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8EF0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532C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14:paraId="3ED499DF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1FE68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amountof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B1C0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72A3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</w:p>
          <w:p w14:paraId="1E109F00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76EC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F3737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200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14:paraId="1E86BD34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</w:p>
          <w:p w14:paraId="32152AAA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</w:p>
          <w:p w14:paraId="71128D21" w14:textId="77777777" w:rsidR="00C47CDF" w:rsidRPr="00AD50ED" w:rsidRDefault="00C47CDF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0396F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61"/>
        <w:gridCol w:w="1381"/>
      </w:tblGrid>
      <w:tr w:rsidR="00C47CDF" w:rsidRPr="00AD50ED" w14:paraId="439B38AC" w14:textId="77777777" w:rsidTr="00C47CDF">
        <w:trPr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28A0" w14:textId="77777777" w:rsidR="00C47CDF" w:rsidRPr="00805240" w:rsidRDefault="00C47CDF" w:rsidP="00AD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  <w:proofErr w:type="spellEnd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35E76"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COMMON PART</w:t>
            </w:r>
          </w:p>
        </w:tc>
      </w:tr>
      <w:tr w:rsidR="00FA2873" w:rsidRPr="00AD50ED" w14:paraId="171AA69F" w14:textId="77777777" w:rsidTr="00B6473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0151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4A4F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L.1.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essence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C6FEC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E858E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63BE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2A9E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B8CAE3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37FD" w14:textId="77777777" w:rsidR="00FA2873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B05C" w14:textId="77777777" w:rsidR="00FA2873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QS</w:t>
            </w:r>
          </w:p>
        </w:tc>
        <w:tc>
          <w:tcPr>
            <w:tcW w:w="1381" w:type="dxa"/>
          </w:tcPr>
          <w:p w14:paraId="1BD6B641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FA2873" w:rsidRPr="00AD50ED" w14:paraId="4E1DEA18" w14:textId="77777777" w:rsidTr="005B0F55">
        <w:trPr>
          <w:trHeight w:val="10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6CE6B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D9C29B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1.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</w:p>
          <w:p w14:paraId="190B5ECC" w14:textId="77777777" w:rsidR="005B0F55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06B35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DCBD0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B232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0F484" w14:textId="77777777" w:rsidR="00FA2873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14951" w14:textId="77777777" w:rsidR="00FA2873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14:paraId="47F66857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30DA91F" w14:textId="77777777" w:rsidR="00FA2873" w:rsidRPr="00AD50ED" w:rsidRDefault="00FA2873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5B0F55" w:rsidRPr="00AD50ED" w14:paraId="783E1067" w14:textId="77777777" w:rsidTr="0075277B">
        <w:trPr>
          <w:trHeight w:val="245"/>
          <w:jc w:val="center"/>
        </w:trPr>
        <w:tc>
          <w:tcPr>
            <w:tcW w:w="104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80C5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EE8A" w14:textId="77777777" w:rsidR="005B0F55" w:rsidRPr="00805240" w:rsidRDefault="005B0F55" w:rsidP="00AD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proofErr w:type="spellEnd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23.00 - DE</w:t>
            </w:r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ADLINE </w:t>
            </w:r>
            <w:proofErr w:type="spellStart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  <w:proofErr w:type="spellEnd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QS 1,IT1</w:t>
            </w:r>
          </w:p>
        </w:tc>
      </w:tr>
      <w:tr w:rsidR="005B0F55" w:rsidRPr="00AD50ED" w14:paraId="01A0C736" w14:textId="77777777" w:rsidTr="00B6473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2B52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8B7B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L.2.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</w:p>
          <w:p w14:paraId="495DCB58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D865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63F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13A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09D2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8571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3D2E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QS 2</w:t>
            </w:r>
          </w:p>
        </w:tc>
        <w:tc>
          <w:tcPr>
            <w:tcW w:w="1381" w:type="dxa"/>
          </w:tcPr>
          <w:p w14:paraId="7D13F4BC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5B0F55" w:rsidRPr="00AD50ED" w14:paraId="1B044EFB" w14:textId="77777777" w:rsidTr="008A0A32">
        <w:trPr>
          <w:trHeight w:val="54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204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6E56CD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2.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auxiliary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4EA5A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9F41E8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2.1.</w:t>
            </w:r>
          </w:p>
          <w:p w14:paraId="43B0387F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44A75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9610B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CA41D" w14:textId="77777777" w:rsidR="005B0F55" w:rsidRPr="00AD50ED" w:rsidRDefault="00116791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B0F55" w:rsidRPr="00AD50ED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E609A18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5B0F55" w:rsidRPr="00AD50ED" w14:paraId="3FCDA62C" w14:textId="77777777" w:rsidTr="00262A42">
        <w:trPr>
          <w:trHeight w:val="20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B8DF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F3A5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AFFF" w14:textId="77777777" w:rsidR="005B0F55" w:rsidRPr="00805240" w:rsidRDefault="005B0F55" w:rsidP="00AD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proofErr w:type="spellEnd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23.00 - D</w:t>
            </w:r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</w:t>
            </w:r>
            <w:proofErr w:type="spellStart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  <w:proofErr w:type="spellEnd"/>
            <w:r w:rsidR="0032018B"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QS 2 ,IT 2</w:t>
            </w:r>
          </w:p>
        </w:tc>
      </w:tr>
      <w:tr w:rsidR="005B0F55" w:rsidRPr="00AD50ED" w14:paraId="6D9F2CC3" w14:textId="77777777" w:rsidTr="00B6473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C56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DDBB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L.3.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MEP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operators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MEP.</w:t>
            </w:r>
          </w:p>
          <w:p w14:paraId="2932044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2494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4D95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24DE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4D63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A8CD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QS 3</w:t>
            </w:r>
          </w:p>
        </w:tc>
        <w:tc>
          <w:tcPr>
            <w:tcW w:w="1381" w:type="dxa"/>
          </w:tcPr>
          <w:p w14:paraId="4BDCB882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5B0F55" w:rsidRPr="00AD50ED" w14:paraId="0A84BB02" w14:textId="77777777" w:rsidTr="00620C85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5375E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9D4CF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3.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Uncover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14:paraId="3955E3DD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MEP.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366E2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EBE87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9510FC"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4BBFED07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9510FC"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D3F1E"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4F0EC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B5D3B" w14:textId="77777777" w:rsidR="005B0F55" w:rsidRPr="00AD50ED" w:rsidRDefault="009510FC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495EC" w14:textId="77777777" w:rsidR="005B0F55" w:rsidRPr="00AD50ED" w:rsidRDefault="00116791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B0F55" w:rsidRPr="00AD50ED"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67B85161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2516DD7E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E9C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55" w:rsidRPr="00AD50ED" w14:paraId="2526F4D5" w14:textId="77777777" w:rsidTr="00620C85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04A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D214" w14:textId="77777777" w:rsidR="005B0F55" w:rsidRPr="00AD50ED" w:rsidRDefault="009510FC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IWSP 1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Consultation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IWS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0FC7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F5D8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544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2EE3" w14:textId="77777777" w:rsidR="005B0F55" w:rsidRPr="00AD50ED" w:rsidRDefault="00154EC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A769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698F4507" w14:textId="77777777" w:rsidR="00154ECE" w:rsidRPr="00AD50ED" w:rsidRDefault="00154ECE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38580E3C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8B" w:rsidRPr="00AD50ED" w14:paraId="5E38BC27" w14:textId="77777777" w:rsidTr="00A2138B">
        <w:trPr>
          <w:trHeight w:val="100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4B78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B2E5C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IWS 1. To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I.S.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Chabaeva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E4B40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9A932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CBFEC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BBBFD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7D164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IT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8EC88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«UNIVER»</w:t>
            </w:r>
          </w:p>
          <w:p w14:paraId="1CE6D2FC" w14:textId="77777777" w:rsidR="0032018B" w:rsidRPr="00AD50ED" w:rsidRDefault="00144E71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1">
              <w:rPr>
                <w:rFonts w:ascii="Times New Roman" w:hAnsi="Times New Roman" w:cs="Times New Roman"/>
                <w:sz w:val="24"/>
                <w:szCs w:val="24"/>
              </w:rPr>
              <w:t>DISTANCE COURSES</w:t>
            </w:r>
          </w:p>
        </w:tc>
      </w:tr>
      <w:tr w:rsidR="0032018B" w:rsidRPr="00AD50ED" w14:paraId="673C9F9C" w14:textId="77777777" w:rsidTr="00F07529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FD42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A5B1" w14:textId="77777777" w:rsidR="0032018B" w:rsidRPr="00AD50ED" w:rsidRDefault="0032018B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538A" w14:textId="77777777" w:rsidR="0032018B" w:rsidRPr="00805240" w:rsidRDefault="0032018B" w:rsidP="00AD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23.00 - DEADLINE for </w:t>
            </w:r>
            <w:proofErr w:type="gramStart"/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delivery  QS</w:t>
            </w:r>
            <w:proofErr w:type="gramEnd"/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,IT 3, IWS 1.</w:t>
            </w:r>
          </w:p>
        </w:tc>
      </w:tr>
      <w:tr w:rsidR="005B0F55" w:rsidRPr="00AD50ED" w14:paraId="4C0BF7CB" w14:textId="77777777" w:rsidTr="00C47CDF">
        <w:trPr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12A5" w14:textId="77777777" w:rsidR="005B0F55" w:rsidRPr="00AD50ED" w:rsidRDefault="005B0F55" w:rsidP="00AD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791" w:rsidRPr="00AD50ED" w14:paraId="2BD1832D" w14:textId="77777777" w:rsidTr="00CB10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F4E7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E057" w14:textId="77777777" w:rsidR="00116791" w:rsidRPr="004734FC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L.4. International organizations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</w:t>
            </w:r>
            <w:r w:rsidRPr="0047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39B5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A5E7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5DE4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DEE7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0D0D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03969FD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75A3E693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91" w:rsidRPr="00AD50ED" w14:paraId="26A0E522" w14:textId="77777777" w:rsidTr="009031F1">
        <w:trPr>
          <w:trHeight w:val="11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20CDF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49158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4.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Expand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interstate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897A3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2</w:t>
            </w:r>
          </w:p>
          <w:p w14:paraId="673E2AAB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7D5E2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2.1.</w:t>
            </w:r>
          </w:p>
          <w:p w14:paraId="7CD5314A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0DD32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27DA2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AB214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E6E776A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7EE808A7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91" w:rsidRPr="00116791" w14:paraId="42D1FDFD" w14:textId="77777777" w:rsidTr="004577A1">
        <w:trPr>
          <w:trHeight w:val="21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0393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D70D" w14:textId="77777777" w:rsid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42CD7C" w14:textId="77777777" w:rsidR="00116791" w:rsidRPr="00805240" w:rsidRDefault="00116791" w:rsidP="00116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4 ,TT 4</w:t>
            </w:r>
          </w:p>
        </w:tc>
      </w:tr>
      <w:tr w:rsidR="00116791" w:rsidRPr="00513773" w14:paraId="2A6C4820" w14:textId="77777777" w:rsidTr="00CB0B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BAFD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3ADA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L.5. International economic law integration.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86DA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21DF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6F8F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8B0D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6436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 5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BF35A70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  <w:p w14:paraId="31E146F7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791" w:rsidRPr="00AD50ED" w14:paraId="5BFEC2BF" w14:textId="77777777" w:rsidTr="00060414">
        <w:trPr>
          <w:trHeight w:val="85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7B7AA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DA58A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 5. Legal regulation of processes</w:t>
            </w:r>
          </w:p>
          <w:p w14:paraId="4EF45C20" w14:textId="77777777" w:rsidR="00116791" w:rsidRPr="00513773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integration</w:t>
            </w:r>
            <w:proofErr w:type="gramEnd"/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global and regional level.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F0BEC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91D7A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5137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C8266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35BEB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A308C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F252D2C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042C14F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91" w:rsidRPr="00116791" w14:paraId="258F344B" w14:textId="77777777" w:rsidTr="00060414">
        <w:trPr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0B6D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3FF9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IWSP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 on the implementation IWS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F219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7D39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F33D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24A2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91A8B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19FC091C" w14:textId="77777777" w:rsidR="00116791" w:rsidRPr="00AD50ED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74F63D01" w14:textId="77777777" w:rsidR="00116791" w:rsidRPr="00116791" w:rsidRDefault="00116791" w:rsidP="0011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5866" w:rsidRPr="00AD50ED" w14:paraId="0FBFDA13" w14:textId="77777777" w:rsidTr="00E3208F">
        <w:trPr>
          <w:trHeight w:val="17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5EE80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2B6265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Aydarbaeva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S.Zh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post-Soviet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."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A7185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1C7F5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EBFD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A334F" w14:textId="77777777" w:rsidR="00805866" w:rsidRPr="00116791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F34D8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AFF75" w14:textId="77777777" w:rsidR="00805866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«UNIVER»</w:t>
            </w:r>
          </w:p>
          <w:p w14:paraId="65372629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1">
              <w:rPr>
                <w:rFonts w:ascii="Times New Roman" w:hAnsi="Times New Roman" w:cs="Times New Roman"/>
                <w:sz w:val="24"/>
                <w:szCs w:val="24"/>
              </w:rPr>
              <w:t>DISTANCE COURSES</w:t>
            </w:r>
          </w:p>
        </w:tc>
      </w:tr>
      <w:tr w:rsidR="00805866" w:rsidRPr="00AD50ED" w14:paraId="16FB7AEA" w14:textId="77777777" w:rsidTr="00C01B2C">
        <w:trPr>
          <w:trHeight w:val="40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DC2F3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CB905" w14:textId="77777777" w:rsidR="00805866" w:rsidRPr="00593E1E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2DF5D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FD7DD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1467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06219" w14:textId="77777777" w:rsidR="00805866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03923" w14:textId="77777777" w:rsidR="00805866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CEEAD" w14:textId="77777777" w:rsidR="00805866" w:rsidRDefault="00805866" w:rsidP="0059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643D192B" w14:textId="77777777" w:rsidR="00805866" w:rsidRPr="00AD50ED" w:rsidRDefault="0080586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9" w:rsidRPr="00911AF9" w14:paraId="41EEE57B" w14:textId="77777777" w:rsidTr="00E93FB5">
        <w:trPr>
          <w:trHeight w:val="4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12E3" w14:textId="77777777" w:rsidR="00911AF9" w:rsidRPr="00AD50ED" w:rsidRDefault="00911AF9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6AED" w14:textId="77777777" w:rsidR="00911AF9" w:rsidRPr="00805240" w:rsidRDefault="00911AF9" w:rsidP="0091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5 ,TT 5, IWS 2</w:t>
            </w:r>
          </w:p>
        </w:tc>
      </w:tr>
      <w:tr w:rsidR="00513773" w:rsidRPr="00AD50ED" w14:paraId="0185AEBC" w14:textId="77777777" w:rsidTr="00935E76">
        <w:trPr>
          <w:trHeight w:val="4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6824B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212C39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MT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A4A4C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0F2F0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DD44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9721D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B9868" w14:textId="77777777" w:rsidR="00513773" w:rsidRPr="00AD50ED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28766" w14:textId="77777777" w:rsidR="00513773" w:rsidRDefault="00513773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480C" w14:textId="77777777" w:rsidR="00935E76" w:rsidRPr="00AD50ED" w:rsidRDefault="00935E7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76" w:rsidRPr="00AD50ED" w14:paraId="55B790EF" w14:textId="77777777" w:rsidTr="006D3B72">
        <w:trPr>
          <w:trHeight w:val="318"/>
          <w:jc w:val="center"/>
        </w:trPr>
        <w:tc>
          <w:tcPr>
            <w:tcW w:w="104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0285" w14:textId="77777777" w:rsidR="00935E76" w:rsidRDefault="00935E76" w:rsidP="0051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5FD7" w14:textId="77777777" w:rsidR="00935E76" w:rsidRPr="00805240" w:rsidRDefault="00935E76" w:rsidP="00935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  <w:proofErr w:type="spellEnd"/>
            <w:r w:rsidRPr="0080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SPECIAL PART</w:t>
            </w:r>
          </w:p>
        </w:tc>
      </w:tr>
      <w:tr w:rsidR="00935E76" w:rsidRPr="00AD50ED" w14:paraId="55A02C5C" w14:textId="77777777" w:rsidTr="00C05AEE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F989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FF5E" w14:textId="77777777" w:rsidR="00935E76" w:rsidRPr="00935E76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L.6. LZ. Prob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lems of resolving 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disputes in the IEL</w:t>
            </w:r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D5AA12" w14:textId="77777777" w:rsidR="00935E76" w:rsidRPr="00935E76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1DD4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04B7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CAAE2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881B" w14:textId="77777777" w:rsidR="00935E76" w:rsidRPr="00935E76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2BC7" w14:textId="77777777" w:rsidR="00935E76" w:rsidRPr="00513773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60EA656F" w14:textId="77777777" w:rsidR="00935E76" w:rsidRPr="00513773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  <w:p w14:paraId="1B4232B6" w14:textId="77777777" w:rsidR="00935E76" w:rsidRPr="00513773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339" w:rsidRPr="00AD50ED" w14:paraId="3CE75722" w14:textId="77777777" w:rsidTr="00192696">
        <w:trPr>
          <w:trHeight w:val="85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A0C2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E1C6D" w14:textId="77777777" w:rsidR="00146339" w:rsidRPr="00935E76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6. </w:t>
            </w:r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ways of settlement</w:t>
            </w:r>
          </w:p>
          <w:p w14:paraId="16455572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proofErr w:type="gramEnd"/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disputes within the WTO, EU, CIS.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EBB3B4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9F08E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3.1.</w:t>
            </w:r>
          </w:p>
          <w:p w14:paraId="0A6E74A5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9790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C3CF0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AA3EB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51DF5B51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00BF1077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F" w:rsidRPr="00C26A5F" w14:paraId="33E82BFE" w14:textId="77777777" w:rsidTr="00E64F4B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8C25" w14:textId="77777777" w:rsidR="00C26A5F" w:rsidRPr="00AD50ED" w:rsidRDefault="00C26A5F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B2FC0" w14:textId="77777777" w:rsidR="00C26A5F" w:rsidRPr="00805240" w:rsidRDefault="00C26A5F" w:rsidP="00C2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6 ,TT 6</w:t>
            </w:r>
          </w:p>
          <w:p w14:paraId="19A39718" w14:textId="77777777" w:rsidR="00C26A5F" w:rsidRPr="00C26A5F" w:rsidRDefault="00C26A5F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E76" w:rsidRPr="00AD50ED" w14:paraId="350364AD" w14:textId="77777777" w:rsidTr="001463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728E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B622" w14:textId="77777777" w:rsidR="00935E76" w:rsidRPr="00935E76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LZ. International Trade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1CA1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2401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3.1.</w:t>
            </w:r>
          </w:p>
          <w:p w14:paraId="45E41A32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DD637" w14:textId="77777777" w:rsidR="00935E76" w:rsidRPr="00AD50ED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E4F5" w14:textId="77777777" w:rsidR="00935E76" w:rsidRPr="00BC37CC" w:rsidRDefault="00BC37CC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50D7" w14:textId="77777777" w:rsidR="00935E76" w:rsidRPr="00513773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066D06AD" w14:textId="77777777" w:rsidR="00935E76" w:rsidRPr="00513773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  <w:p w14:paraId="1FA5C1AA" w14:textId="77777777" w:rsidR="00935E76" w:rsidRPr="00513773" w:rsidRDefault="00935E76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339" w:rsidRPr="00AD50ED" w14:paraId="6B27D1D1" w14:textId="77777777" w:rsidTr="00D55A83">
        <w:trPr>
          <w:trHeight w:val="8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A07D7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BB422" w14:textId="77777777" w:rsidR="00146339" w:rsidRPr="00935E76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7. </w:t>
            </w:r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Uncover the components of 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 system and methods of regulation of international trade.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A6999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1E620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647C5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C2ADC" w14:textId="77777777" w:rsidR="00146339" w:rsidRPr="00BC37CC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4E8AD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E7F1BE0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2D5D30D9" w14:textId="77777777" w:rsidR="00146339" w:rsidRPr="00AD50ED" w:rsidRDefault="00146339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F" w:rsidRPr="00C26A5F" w14:paraId="40F209BD" w14:textId="77777777" w:rsidTr="00E65B6A">
        <w:trPr>
          <w:trHeight w:val="28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28B9" w14:textId="77777777" w:rsidR="00C26A5F" w:rsidRPr="00AD50ED" w:rsidRDefault="00C26A5F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2D55" w14:textId="77777777" w:rsidR="00C26A5F" w:rsidRPr="00805240" w:rsidRDefault="00C26A5F" w:rsidP="00C2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7 ,TT 7</w:t>
            </w:r>
          </w:p>
          <w:p w14:paraId="79B3CD8C" w14:textId="77777777" w:rsidR="00C26A5F" w:rsidRPr="00C26A5F" w:rsidRDefault="00C26A5F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E1727E" w14:textId="77777777" w:rsidR="00C26A5F" w:rsidRPr="00C26A5F" w:rsidRDefault="00C26A5F" w:rsidP="0093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7CC" w:rsidRPr="00AD50ED" w14:paraId="51B0FA77" w14:textId="77777777" w:rsidTr="007B2E5D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79D2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35D1" w14:textId="77777777" w:rsidR="00BC37CC" w:rsidRPr="00BC37CC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Trade Law</w:t>
            </w:r>
          </w:p>
          <w:p w14:paraId="5D3F8C88" w14:textId="77777777" w:rsidR="00BC37CC" w:rsidRPr="00BC37CC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361D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BE846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BB4A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FB73" w14:textId="77777777" w:rsidR="00BC37CC" w:rsidRPr="00BC37CC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1E1A" w14:textId="77777777" w:rsidR="00BC37CC" w:rsidRPr="00513773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245B58C" w14:textId="77777777" w:rsidR="00BC37CC" w:rsidRPr="00513773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  <w:p w14:paraId="17527721" w14:textId="77777777" w:rsidR="00BC37CC" w:rsidRPr="00513773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7CC" w:rsidRPr="00AD50ED" w14:paraId="55725521" w14:textId="77777777" w:rsidTr="007B2E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7A08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72D5E" w14:textId="77777777" w:rsidR="00BC37CC" w:rsidRPr="00BC37CC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8. </w:t>
            </w:r>
            <w:r w:rsidRPr="00BC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</w:t>
            </w:r>
            <w:r w:rsidR="009A5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ement establishing the WTO 1994 </w:t>
            </w:r>
            <w:r w:rsidRPr="00BC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framework for international trade in the WTO system (GATT, GATS, TRIM, TRIPS).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4C49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F5DE4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9A5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4D71D7B5" w14:textId="77777777" w:rsidR="00BC37CC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9A5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236D1977" w14:textId="77777777" w:rsidR="00BC37CC" w:rsidRPr="00BC37CC" w:rsidRDefault="009A5D5A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3</w:t>
            </w:r>
            <w:r w:rsidR="00BC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B47C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D31D" w14:textId="77777777" w:rsidR="00BC37CC" w:rsidRPr="00BC37CC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DBFC0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D81F5C7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3DBEA2A4" w14:textId="77777777" w:rsidR="00BC37CC" w:rsidRPr="00AD50ED" w:rsidRDefault="00BC37CC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39" w:rsidRPr="00AD50ED" w14:paraId="27ADF4CD" w14:textId="77777777" w:rsidTr="00B51ADA">
        <w:trPr>
          <w:trHeight w:val="70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DE1" w14:textId="77777777" w:rsidR="00146339" w:rsidRPr="00AD50ED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7350E0" w14:textId="77777777" w:rsidR="00146339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 on the implementation IWS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F28DCD" w14:textId="77777777" w:rsidR="00146339" w:rsidRPr="0092550C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69EA8" w14:textId="77777777" w:rsidR="00146339" w:rsidRPr="009A5D5A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15AD0" w14:textId="77777777" w:rsidR="00146339" w:rsidRPr="009A5D5A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5B7DA" w14:textId="77777777" w:rsidR="00146339" w:rsidRPr="009A5D5A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AFB51" w14:textId="77777777" w:rsidR="00146339" w:rsidRPr="00AD50ED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81317" w14:textId="77777777" w:rsidR="00146339" w:rsidRPr="00AD50ED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129D5" w14:textId="77777777" w:rsidR="00146339" w:rsidRPr="0092550C" w:rsidRDefault="00146339" w:rsidP="0092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79E8700" w14:textId="77777777" w:rsidR="00146339" w:rsidRPr="00AD50ED" w:rsidRDefault="00146339" w:rsidP="00BC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39" w:rsidRPr="009A5D5A" w14:paraId="546FA448" w14:textId="77777777" w:rsidTr="00EA53F9">
        <w:trPr>
          <w:trHeight w:val="106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23B" w14:textId="77777777" w:rsidR="00146339" w:rsidRPr="00AD50ED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F0F66" w14:textId="77777777" w:rsidR="00146339" w:rsidRPr="0092550C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IWS 3. </w:t>
            </w:r>
            <w:r w:rsidRPr="009A5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Compile a comparative table of functions, competencies and structure of the GATT and the WTO.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E66FD" w14:textId="77777777" w:rsidR="00146339" w:rsidRPr="00AD50ED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D4D3" w14:textId="77777777" w:rsidR="00146339" w:rsidRPr="00AD50ED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2B9E5F1F" w14:textId="77777777" w:rsidR="00146339" w:rsidRPr="009A5D5A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3F223" w14:textId="77777777" w:rsidR="00146339" w:rsidRPr="009A5D5A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D2CAB" w14:textId="77777777" w:rsidR="00146339" w:rsidRPr="009A5D5A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74AA6" w14:textId="77777777" w:rsidR="00146339" w:rsidRPr="009A5D5A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7BAC9" w14:textId="77777777" w:rsidR="00146339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«UNIVER»</w:t>
            </w:r>
          </w:p>
          <w:p w14:paraId="4FD5B438" w14:textId="77777777" w:rsidR="00146339" w:rsidRPr="00AD50ED" w:rsidRDefault="00146339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1">
              <w:rPr>
                <w:rFonts w:ascii="Times New Roman" w:hAnsi="Times New Roman" w:cs="Times New Roman"/>
                <w:sz w:val="24"/>
                <w:szCs w:val="24"/>
              </w:rPr>
              <w:t>DISTANCE COURSES</w:t>
            </w:r>
          </w:p>
        </w:tc>
      </w:tr>
      <w:tr w:rsidR="00C26A5F" w:rsidRPr="009A5D5A" w14:paraId="78B02E66" w14:textId="77777777" w:rsidTr="007F3EB0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3320" w14:textId="77777777" w:rsidR="00C26A5F" w:rsidRPr="00AD50ED" w:rsidRDefault="00C26A5F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2BB8" w14:textId="77777777" w:rsidR="00C26A5F" w:rsidRDefault="00C26A5F" w:rsidP="009A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E431" w14:textId="77777777" w:rsidR="00C26A5F" w:rsidRPr="00805240" w:rsidRDefault="00C26A5F" w:rsidP="00C2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8 ,TT 8, IWS 3</w:t>
            </w:r>
          </w:p>
        </w:tc>
      </w:tr>
      <w:tr w:rsidR="003525C0" w:rsidRPr="00AD50ED" w14:paraId="6549927C" w14:textId="77777777" w:rsidTr="00B6473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EFF9" w14:textId="77777777" w:rsidR="003525C0" w:rsidRPr="00AD50ED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F31B" w14:textId="77777777" w:rsidR="00146339" w:rsidRDefault="003525C0" w:rsidP="0014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46339" w:rsidRPr="00146339">
              <w:rPr>
                <w:lang w:val="en-US"/>
              </w:rPr>
              <w:t xml:space="preserve"> </w:t>
            </w:r>
            <w:r w:rsidR="00146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financial law.</w:t>
            </w:r>
          </w:p>
          <w:p w14:paraId="7CA52FDE" w14:textId="77777777" w:rsidR="003525C0" w:rsidRPr="0018157A" w:rsidRDefault="003525C0" w:rsidP="0014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486A" w14:textId="77777777" w:rsidR="003525C0" w:rsidRPr="00AD50ED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295" w14:textId="77777777" w:rsidR="003525C0" w:rsidRPr="00AD50ED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236E" w14:textId="77777777" w:rsidR="003525C0" w:rsidRPr="00AD50ED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2FA" w14:textId="77777777" w:rsidR="003525C0" w:rsidRPr="003525C0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BFF1" w14:textId="77777777" w:rsidR="003525C0" w:rsidRPr="00513773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4257" w14:textId="77777777" w:rsidR="003525C0" w:rsidRPr="0092550C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792C983" w14:textId="77777777" w:rsidR="003525C0" w:rsidRPr="00AD50ED" w:rsidRDefault="003525C0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39" w:rsidRPr="00AD50ED" w14:paraId="19EF2974" w14:textId="77777777" w:rsidTr="0098208D">
        <w:trPr>
          <w:trHeight w:val="84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58E77" w14:textId="77777777" w:rsidR="00146339" w:rsidRPr="00AD50ED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748E4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9. </w:t>
            </w:r>
            <w:r w:rsidRPr="00146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Expand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concept, subject, methods and </w:t>
            </w:r>
            <w:r w:rsidRPr="00146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international financial law.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42E9D" w14:textId="77777777" w:rsidR="00146339" w:rsidRPr="00AD50ED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D2A6E" w14:textId="77777777" w:rsidR="00146339" w:rsidRPr="00AD50ED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7DC19F4A" w14:textId="77777777" w:rsidR="00146339" w:rsidRPr="00146339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8D837" w14:textId="77777777" w:rsidR="00146339" w:rsidRPr="00AD50ED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B730C" w14:textId="77777777" w:rsidR="00146339" w:rsidRPr="003525C0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96EA0" w14:textId="77777777" w:rsidR="00146339" w:rsidRPr="00AD50ED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5ACBE" w14:textId="77777777" w:rsidR="00146339" w:rsidRPr="0092550C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7DF0CCD6" w14:textId="77777777" w:rsidR="00146339" w:rsidRPr="00AD50ED" w:rsidRDefault="00146339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6D" w:rsidRPr="00E62DB3" w14:paraId="40AF3EE6" w14:textId="77777777" w:rsidTr="00C6374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66D" w14:textId="77777777" w:rsidR="0096366D" w:rsidRPr="00AD50ED" w:rsidRDefault="0096366D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584F" w14:textId="77777777" w:rsidR="0096366D" w:rsidRDefault="0096366D" w:rsidP="0035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CF0E" w14:textId="77777777" w:rsidR="00E62DB3" w:rsidRPr="00805240" w:rsidRDefault="00E62DB3" w:rsidP="00E6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9 ,TT 9</w:t>
            </w:r>
          </w:p>
          <w:p w14:paraId="64EF0567" w14:textId="77777777" w:rsidR="0096366D" w:rsidRPr="00E62DB3" w:rsidRDefault="0096366D" w:rsidP="00B8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2F7" w:rsidRPr="00AD50ED" w14:paraId="0421BCFA" w14:textId="77777777" w:rsidTr="007A32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C869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293A" w14:textId="77777777" w:rsidR="007A32F7" w:rsidRPr="007A32F7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820A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B019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694D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8DFC" w14:textId="77777777" w:rsidR="007A32F7" w:rsidRPr="003525C0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BC50" w14:textId="77777777" w:rsidR="007A32F7" w:rsidRPr="00513773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12A5" w14:textId="77777777" w:rsidR="007A32F7" w:rsidRPr="0092550C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0D6C05A8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F7" w:rsidRPr="00AD50ED" w14:paraId="3640BA8E" w14:textId="77777777" w:rsidTr="007A32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661D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2F37" w14:textId="77777777" w:rsidR="007A32F7" w:rsidRPr="007A32F7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10. </w:t>
            </w:r>
            <w:r w:rsidRPr="007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legal regulation of access to financial services markets.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322A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F4A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3.1.</w:t>
            </w:r>
          </w:p>
          <w:p w14:paraId="5C62BF0A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D592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344F" w14:textId="77777777" w:rsidR="007A32F7" w:rsidRPr="003525C0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86E3F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65E4" w14:textId="77777777" w:rsidR="007A32F7" w:rsidRPr="0092550C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AD3B12C" w14:textId="77777777" w:rsidR="007A32F7" w:rsidRPr="00AD50ED" w:rsidRDefault="007A32F7" w:rsidP="007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4" w:rsidRPr="00AD50ED" w14:paraId="2FBFD60B" w14:textId="77777777" w:rsidTr="004F14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9DB2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B93C7" w14:textId="77777777" w:rsidR="005913B4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 on the implementation IWS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A70F229" w14:textId="77777777" w:rsidR="005913B4" w:rsidRPr="0092550C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709EE" w14:textId="77777777" w:rsidR="005913B4" w:rsidRPr="009A5D5A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4ACAD" w14:textId="77777777" w:rsidR="005913B4" w:rsidRPr="009A5D5A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1520B" w14:textId="77777777" w:rsidR="005913B4" w:rsidRPr="009A5D5A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57119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A4B9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C2279" w14:textId="77777777" w:rsidR="005913B4" w:rsidRPr="0092550C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687370EB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E9" w:rsidRPr="00AD50ED" w14:paraId="75654533" w14:textId="77777777" w:rsidTr="00ED620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32255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91BE0" w14:textId="77777777" w:rsidR="003550E9" w:rsidRPr="0092550C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IWS 4 </w:t>
            </w:r>
            <w:r w:rsidRPr="0059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national legislation of the Republic of Kazakhstan in the field of regulation of financial relations. Solving incidents.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F4A19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A863C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79CC8E06" w14:textId="77777777" w:rsidR="003550E9" w:rsidRPr="009A5D5A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18167" w14:textId="77777777" w:rsidR="003550E9" w:rsidRPr="009A5D5A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E24C3" w14:textId="77777777" w:rsidR="003550E9" w:rsidRPr="009A5D5A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5063C" w14:textId="77777777" w:rsidR="003550E9" w:rsidRPr="009A5D5A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D0AE1" w14:textId="77777777" w:rsid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«UNIVER»</w:t>
            </w:r>
          </w:p>
          <w:p w14:paraId="3CF746D6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1">
              <w:rPr>
                <w:rFonts w:ascii="Times New Roman" w:hAnsi="Times New Roman" w:cs="Times New Roman"/>
                <w:sz w:val="24"/>
                <w:szCs w:val="24"/>
              </w:rPr>
              <w:t>DISTANCE COURSES</w:t>
            </w:r>
          </w:p>
        </w:tc>
      </w:tr>
      <w:tr w:rsidR="003550E9" w:rsidRPr="00AD50ED" w14:paraId="74E0B1DF" w14:textId="77777777" w:rsidTr="0039536C">
        <w:trPr>
          <w:trHeight w:val="54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C9DFA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61C0" w14:textId="77777777" w:rsid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3EC1A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563C3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0D9CD" w14:textId="77777777" w:rsidR="003550E9" w:rsidRPr="009A5D5A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05C87" w14:textId="77777777" w:rsid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A4C5C" w14:textId="77777777" w:rsid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02A6F" w14:textId="77777777" w:rsid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6088A2F6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E9" w:rsidRPr="003550E9" w14:paraId="65F44C93" w14:textId="77777777" w:rsidTr="004721B5">
        <w:trPr>
          <w:trHeight w:val="27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B78A" w14:textId="77777777" w:rsidR="003550E9" w:rsidRPr="00AD50ED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208F8" w14:textId="77777777" w:rsid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ED1DB" w14:textId="77777777" w:rsidR="003550E9" w:rsidRPr="00805240" w:rsidRDefault="003550E9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10 ,TT 10,</w:t>
            </w:r>
            <w:r w:rsidR="00F86EE7"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 4</w:t>
            </w:r>
          </w:p>
          <w:p w14:paraId="45B5AE80" w14:textId="77777777" w:rsidR="003550E9" w:rsidRPr="003550E9" w:rsidRDefault="003550E9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3B4" w:rsidRPr="00AD50ED" w14:paraId="66832F7B" w14:textId="77777777" w:rsidTr="004B78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88B4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5169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МТ (</w:t>
            </w:r>
            <w:proofErr w:type="spellStart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F1D4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0CD6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37C5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6C17" w14:textId="77777777" w:rsidR="005913B4" w:rsidRPr="004B7861" w:rsidRDefault="004B7861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7AEE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EEB9" w14:textId="77777777" w:rsidR="005913B4" w:rsidRPr="00AD50ED" w:rsidRDefault="005913B4" w:rsidP="0059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61" w:rsidRPr="00AD50ED" w14:paraId="03DE79D9" w14:textId="77777777" w:rsidTr="00B6473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80B0" w14:textId="77777777" w:rsidR="004B7861" w:rsidRPr="00AD50ED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B536" w14:textId="77777777" w:rsidR="004B7861" w:rsidRPr="004B7861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L.11. </w:t>
            </w:r>
            <w:proofErr w:type="spellStart"/>
            <w:r w:rsidRPr="004B786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4B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61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4B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61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  <w:p w14:paraId="569E80DA" w14:textId="77777777" w:rsidR="004B7861" w:rsidRPr="00AD50ED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19CB" w14:textId="77777777" w:rsidR="004B7861" w:rsidRPr="00AD50ED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381E" w14:textId="77777777" w:rsidR="004B7861" w:rsidRPr="00AD50ED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B9A8" w14:textId="77777777" w:rsidR="004B7861" w:rsidRPr="00AD50ED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24F2" w14:textId="77777777" w:rsidR="004B7861" w:rsidRPr="003525C0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1341" w14:textId="77777777" w:rsidR="004B7861" w:rsidRPr="00513773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9F6C" w14:textId="77777777" w:rsidR="004B7861" w:rsidRPr="0092550C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AFDC0E9" w14:textId="77777777" w:rsidR="004B7861" w:rsidRPr="00AD50ED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E7" w:rsidRPr="00AD50ED" w14:paraId="59D745BE" w14:textId="77777777" w:rsidTr="000045B8">
        <w:trPr>
          <w:trHeight w:val="93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52D16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F61C2" w14:textId="77777777" w:rsidR="00F86EE7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11. </w:t>
            </w:r>
            <w:r w:rsidRPr="004B7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Expand the concept, subject, methods and principles of international investment law.</w:t>
            </w:r>
          </w:p>
          <w:p w14:paraId="6EE6353A" w14:textId="77777777" w:rsidR="00F86EE7" w:rsidRPr="004B7861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4E58A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68F2A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371F024B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7CE63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58F52" w14:textId="77777777" w:rsidR="00F86EE7" w:rsidRPr="003525C0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81114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439BC" w14:textId="77777777" w:rsidR="00F86EE7" w:rsidRPr="0092550C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28979260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E7" w:rsidRPr="00F86EE7" w14:paraId="0F41E98E" w14:textId="77777777" w:rsidTr="009107C7">
        <w:trPr>
          <w:trHeight w:val="18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64D6" w14:textId="77777777" w:rsidR="00F86EE7" w:rsidRPr="00AD50ED" w:rsidRDefault="00F86EE7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4547" w14:textId="77777777" w:rsidR="00F86EE7" w:rsidRPr="00805240" w:rsidRDefault="00F86EE7" w:rsidP="00F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11 ,TT 11</w:t>
            </w:r>
          </w:p>
          <w:p w14:paraId="37067EF9" w14:textId="77777777" w:rsidR="00F86EE7" w:rsidRPr="00F86EE7" w:rsidRDefault="00F86EE7" w:rsidP="00F8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CEE" w:rsidRPr="00F86EE7" w14:paraId="35010068" w14:textId="77777777" w:rsidTr="00446C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B0EB" w14:textId="77777777" w:rsidR="00446CEE" w:rsidRPr="00AD50ED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51A62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investment law.</w:t>
            </w: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1AEA" w14:textId="77777777" w:rsidR="00446CEE" w:rsidRPr="00AD50ED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397C" w14:textId="77777777" w:rsidR="00446CEE" w:rsidRPr="00AD50ED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FF8D" w14:textId="77777777" w:rsidR="00446CEE" w:rsidRPr="00AD50ED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6BDC" w14:textId="77777777" w:rsidR="00446CEE" w:rsidRPr="003525C0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B421" w14:textId="77777777" w:rsidR="00446CEE" w:rsidRPr="00513773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54B2" w14:textId="77777777" w:rsidR="00446CEE" w:rsidRPr="0092550C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6876EA22" w14:textId="77777777" w:rsidR="00446CEE" w:rsidRPr="00AD50ED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E" w:rsidRPr="00F86EE7" w14:paraId="38E2D9DE" w14:textId="77777777" w:rsidTr="00E754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5866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E087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 12. Explore the forms and methods of regulation of foreign investment on a bilateral and multilateral interstate basis.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599C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99D8" w14:textId="77777777" w:rsidR="00446CEE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  <w:p w14:paraId="296EB868" w14:textId="77777777" w:rsidR="00446CEE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4.2</w:t>
            </w:r>
          </w:p>
          <w:p w14:paraId="17A52575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AB68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8D93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FD3F" w14:textId="77777777" w:rsidR="00446CEE" w:rsidRPr="0063085F" w:rsidRDefault="0063085F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203E" w14:textId="77777777" w:rsidR="00446CEE" w:rsidRPr="00F86EE7" w:rsidRDefault="00446CE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3FE" w:rsidRPr="006B2578" w14:paraId="69B52B06" w14:textId="77777777" w:rsidTr="00E0400C">
        <w:trPr>
          <w:trHeight w:val="45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CF056" w14:textId="77777777" w:rsidR="00C213FE" w:rsidRPr="00F86EE7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D1983" w14:textId="77777777" w:rsidR="00C213FE" w:rsidRPr="006B2578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 on the implementation IWS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8A39D" w14:textId="77777777" w:rsidR="00C213FE" w:rsidRPr="006B2578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97C87" w14:textId="77777777" w:rsidR="00C213FE" w:rsidRPr="006B2578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B0D41" w14:textId="77777777" w:rsidR="00C213FE" w:rsidRPr="006B2578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848AA" w14:textId="77777777" w:rsidR="00C213FE" w:rsidRPr="006B2578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85143" w14:textId="77777777" w:rsidR="00C213FE" w:rsidRPr="006B2578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25753" w14:textId="77777777" w:rsidR="00C213FE" w:rsidRPr="0092550C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2C1CD8C8" w14:textId="77777777" w:rsidR="00C213FE" w:rsidRPr="006B2578" w:rsidRDefault="00C213FE" w:rsidP="0044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3FE" w:rsidRPr="006B2578" w14:paraId="188A6E8F" w14:textId="77777777" w:rsidTr="00700177">
        <w:trPr>
          <w:trHeight w:val="148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07220" w14:textId="77777777" w:rsidR="00C213FE" w:rsidRPr="00F86EE7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71382" w14:textId="77777777" w:rsidR="00C213FE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IWS 5. </w:t>
            </w: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study and analyze the results of thesis. </w:t>
            </w:r>
            <w:proofErr w:type="spellStart"/>
            <w:proofErr w:type="gramStart"/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issled</w:t>
            </w:r>
            <w:proofErr w:type="spellEnd"/>
            <w:proofErr w:type="gramEnd"/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Farkhutdinova</w:t>
            </w:r>
            <w:proofErr w:type="spellEnd"/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I.Z.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"International legal regulation </w:t>
            </w: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relations: theory and practice ”(presentation).</w:t>
            </w:r>
          </w:p>
          <w:p w14:paraId="7A6452EA" w14:textId="77777777" w:rsidR="00C213FE" w:rsidRPr="006B2578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DE266" w14:textId="77777777" w:rsidR="00C213FE" w:rsidRPr="00F86EE7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36BF2" w14:textId="77777777" w:rsidR="00C213FE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  <w:p w14:paraId="45011DB9" w14:textId="77777777" w:rsidR="00C213FE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4.2</w:t>
            </w:r>
          </w:p>
          <w:p w14:paraId="56DE10F5" w14:textId="77777777" w:rsidR="00C213FE" w:rsidRPr="00F86EE7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D5D2C" w14:textId="77777777" w:rsidR="00C213FE" w:rsidRPr="006B2578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C367A" w14:textId="77777777" w:rsidR="00C213FE" w:rsidRPr="006B2578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2C9D3" w14:textId="77777777" w:rsidR="00C213FE" w:rsidRPr="006B2578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585E2" w14:textId="77777777" w:rsidR="00C213FE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«UNIVER»</w:t>
            </w:r>
          </w:p>
          <w:p w14:paraId="269E0DF6" w14:textId="77777777" w:rsidR="00C213FE" w:rsidRPr="006B2578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E71">
              <w:rPr>
                <w:rFonts w:ascii="Times New Roman" w:hAnsi="Times New Roman" w:cs="Times New Roman"/>
                <w:sz w:val="24"/>
                <w:szCs w:val="24"/>
              </w:rPr>
              <w:t>DISTANCE COURSES</w:t>
            </w:r>
          </w:p>
        </w:tc>
      </w:tr>
      <w:tr w:rsidR="00C213FE" w:rsidRPr="006B2578" w14:paraId="40290221" w14:textId="77777777" w:rsidTr="00AE358B">
        <w:trPr>
          <w:trHeight w:val="15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35C6" w14:textId="77777777" w:rsidR="00C213FE" w:rsidRPr="00F86EE7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ADE5" w14:textId="77777777" w:rsidR="00C213FE" w:rsidRDefault="00C213FE" w:rsidP="006B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F02D" w14:textId="77777777" w:rsidR="00C213FE" w:rsidRPr="00805240" w:rsidRDefault="00C213FE" w:rsidP="00C2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12 ,TT 12,</w:t>
            </w:r>
            <w:r w:rsidR="000712F0"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 5</w:t>
            </w:r>
          </w:p>
          <w:p w14:paraId="63CCBAD9" w14:textId="77777777" w:rsidR="00C213FE" w:rsidRPr="00C213FE" w:rsidRDefault="00C213FE" w:rsidP="00C2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85F" w:rsidRPr="006B2578" w14:paraId="1C64B0B7" w14:textId="77777777" w:rsidTr="00D65CC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8A07" w14:textId="77777777" w:rsidR="0063085F" w:rsidRPr="006B2578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E072" w14:textId="77777777" w:rsidR="0063085F" w:rsidRPr="0063085F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International migration law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4E36" w14:textId="77777777" w:rsidR="0063085F" w:rsidRPr="006B2578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127C" w14:textId="77777777" w:rsidR="0063085F" w:rsidRPr="006B2578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E09B" w14:textId="77777777" w:rsidR="0063085F" w:rsidRPr="0063085F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A38B" w14:textId="77777777" w:rsidR="0063085F" w:rsidRPr="0063085F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C5B7" w14:textId="77777777" w:rsidR="0063085F" w:rsidRPr="00513773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="00D6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DC7E" w14:textId="77777777" w:rsidR="0063085F" w:rsidRPr="0092550C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568A8D89" w14:textId="77777777" w:rsidR="0063085F" w:rsidRPr="006B2578" w:rsidRDefault="0063085F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CC5" w:rsidRPr="006B2578" w14:paraId="05B8B76D" w14:textId="77777777" w:rsidTr="00895A6D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C1E31" w14:textId="77777777" w:rsidR="00D65CC5" w:rsidRPr="006B2578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7F231A" w14:textId="77777777" w:rsidR="00D65CC5" w:rsidRPr="0063085F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 13. </w:t>
            </w:r>
            <w:r w:rsidRPr="0063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Expand the subject, method, sources and subjects of international migration law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28C78" w14:textId="77777777" w:rsidR="00D65CC5" w:rsidRPr="00AD50ED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379EA" w14:textId="77777777" w:rsidR="00D65CC5" w:rsidRPr="00AD50ED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5.1.</w:t>
            </w:r>
          </w:p>
          <w:p w14:paraId="27E8C0D4" w14:textId="77777777" w:rsidR="00D65CC5" w:rsidRPr="00AD50ED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5.2.</w:t>
            </w:r>
          </w:p>
          <w:p w14:paraId="273A4F0C" w14:textId="77777777" w:rsidR="00D65CC5" w:rsidRPr="00AD50ED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F74486" w14:textId="77777777" w:rsidR="00D65CC5" w:rsidRPr="006B2578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C6EE4" w14:textId="77777777" w:rsidR="00D65CC5" w:rsidRPr="0063085F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71318" w14:textId="77777777" w:rsidR="00D65CC5" w:rsidRPr="0063085F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 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470A2" w14:textId="77777777" w:rsidR="00D65CC5" w:rsidRPr="0092550C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7711ECDC" w14:textId="77777777" w:rsidR="00D65CC5" w:rsidRPr="006B2578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CC5" w:rsidRPr="006B2578" w14:paraId="53968DE2" w14:textId="77777777" w:rsidTr="00034B85">
        <w:trPr>
          <w:trHeight w:val="28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7BAF" w14:textId="77777777" w:rsidR="00D65CC5" w:rsidRPr="006B2578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AD0F" w14:textId="77777777" w:rsidR="00D65CC5" w:rsidRDefault="00D65CC5" w:rsidP="00D6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45F30A" w14:textId="77777777" w:rsidR="00D65CC5" w:rsidRPr="00805240" w:rsidRDefault="00D65CC5" w:rsidP="00D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13 ,TT 13</w:t>
            </w:r>
          </w:p>
          <w:p w14:paraId="57899143" w14:textId="77777777" w:rsidR="00D65CC5" w:rsidRPr="00D65CC5" w:rsidRDefault="00D65CC5" w:rsidP="0063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CC5" w:rsidRPr="00AD50ED" w14:paraId="32C2DEDF" w14:textId="77777777" w:rsidTr="00620C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E913" w14:textId="77777777" w:rsidR="00D65CC5" w:rsidRPr="006B2578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4CCD" w14:textId="77777777" w:rsidR="00D65CC5" w:rsidRPr="00D65CC5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.14.  International migration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9563893" w14:textId="77777777" w:rsidR="00D65CC5" w:rsidRPr="00D65CC5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5304" w14:textId="77777777" w:rsidR="00D65CC5" w:rsidRPr="00AD50ED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A4B5" w14:textId="77777777" w:rsidR="00D65CC5" w:rsidRPr="00AD50ED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4.1.</w:t>
            </w:r>
          </w:p>
          <w:p w14:paraId="18D18EF2" w14:textId="77777777" w:rsidR="00D65CC5" w:rsidRPr="00AD50ED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8F90" w14:textId="77777777" w:rsidR="00D65CC5" w:rsidRPr="00AD50ED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633F" w14:textId="77777777" w:rsidR="00D65CC5" w:rsidRPr="00D65CC5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6339" w14:textId="77777777" w:rsidR="00D65CC5" w:rsidRPr="00513773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346E" w14:textId="77777777" w:rsidR="00D65CC5" w:rsidRPr="0092550C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27D85F0B" w14:textId="77777777" w:rsidR="00D65CC5" w:rsidRPr="006B2578" w:rsidRDefault="00D65CC5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B04" w:rsidRPr="00AD50ED" w14:paraId="1CD16EB3" w14:textId="77777777" w:rsidTr="001438FD">
        <w:trPr>
          <w:trHeight w:val="11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CDB7D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AD3961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14. </w:t>
            </w:r>
            <w:r w:rsidRPr="00D6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legislative and law enforcement practice of subjects in the field of regulation of forced external migration.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F1887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LО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CC829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4.1.</w:t>
            </w:r>
          </w:p>
          <w:p w14:paraId="03F7B3ED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E3548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EEF1D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7EAD9" w14:textId="77777777" w:rsidR="00D95B04" w:rsidRPr="0063085F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 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97353" w14:textId="77777777" w:rsidR="00D95B04" w:rsidRPr="0092550C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4CA37F4" w14:textId="77777777" w:rsidR="00D95B04" w:rsidRPr="006B2578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B04" w:rsidRPr="00D65CC5" w14:paraId="475F91AA" w14:textId="77777777" w:rsidTr="0007031E">
        <w:trPr>
          <w:trHeight w:val="13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08173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2EA00" w14:textId="77777777" w:rsidR="00D95B04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 on the implementation IWS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B97D7F0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41F81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96184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EF3FE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35ED2" w14:textId="77777777" w:rsidR="00D95B04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96865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6B6D2" w14:textId="77777777" w:rsidR="00D95B04" w:rsidRPr="0092550C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74A05EBE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B04" w:rsidRPr="00D65CC5" w14:paraId="2642EDA2" w14:textId="77777777" w:rsidTr="006F11CC">
        <w:trPr>
          <w:trHeight w:val="111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3FD4D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944F1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IWS 6. </w:t>
            </w:r>
            <w:r w:rsidRPr="00D6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the ECHR jurisprudence on the protection of migrants' rights (comparative table).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6C6D0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5FDBE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5.1.</w:t>
            </w:r>
          </w:p>
          <w:p w14:paraId="7A343651" w14:textId="77777777" w:rsidR="00D95B04" w:rsidRPr="00AD50ED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5.2.</w:t>
            </w:r>
          </w:p>
          <w:p w14:paraId="4014A887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21A7B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EDFE9" w14:textId="77777777" w:rsidR="00D95B04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0D7F8" w14:textId="77777777" w:rsidR="00D95B04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A1545" w14:textId="77777777" w:rsidR="00D95B04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«UNIVER»</w:t>
            </w:r>
          </w:p>
          <w:p w14:paraId="09EEB92F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E71">
              <w:rPr>
                <w:rFonts w:ascii="Times New Roman" w:hAnsi="Times New Roman" w:cs="Times New Roman"/>
                <w:sz w:val="24"/>
                <w:szCs w:val="24"/>
              </w:rPr>
              <w:t>DISTANCE COURSES</w:t>
            </w:r>
          </w:p>
        </w:tc>
      </w:tr>
      <w:tr w:rsidR="00D95B04" w:rsidRPr="00D65CC5" w14:paraId="500728B6" w14:textId="77777777" w:rsidTr="003C413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241C" w14:textId="77777777" w:rsidR="00D95B04" w:rsidRPr="00D65CC5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D3238" w14:textId="77777777" w:rsidR="00D95B04" w:rsidRDefault="00D95B04" w:rsidP="00D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657C" w14:textId="77777777" w:rsidR="00D95B04" w:rsidRPr="00805240" w:rsidRDefault="00D95B04" w:rsidP="00D9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 23.00 - DEADLINE for delivery  QS 14 ,TT 14,IWS 6</w:t>
            </w:r>
          </w:p>
          <w:p w14:paraId="317E2967" w14:textId="77777777" w:rsidR="00D95B04" w:rsidRPr="00D95B04" w:rsidRDefault="00D95B04" w:rsidP="00D9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B54" w:rsidRPr="00AD50ED" w14:paraId="6311B4D2" w14:textId="77777777" w:rsidTr="00D95B0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B538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FCC8" w14:textId="77777777" w:rsidR="00301B54" w:rsidRPr="00C87329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L.15. </w:t>
            </w:r>
            <w:r w:rsidRPr="00C8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legal responsibility</w:t>
            </w:r>
          </w:p>
          <w:p w14:paraId="46CB83E2" w14:textId="77777777" w:rsidR="00301B54" w:rsidRPr="00C87329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C8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</w:t>
            </w:r>
            <w:r w:rsidRPr="00C8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8F5F47" w14:textId="77777777" w:rsidR="00301B54" w:rsidRPr="00C87329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E907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LО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A142" w14:textId="77777777" w:rsidR="00301B54" w:rsidRPr="006B2578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5A96" w14:textId="77777777" w:rsidR="00301B54" w:rsidRPr="0063085F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FEC3" w14:textId="77777777" w:rsidR="00301B54" w:rsidRPr="0063085F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699C" w14:textId="77777777" w:rsidR="00301B54" w:rsidRPr="00513773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7FA7" w14:textId="77777777" w:rsidR="00301B54" w:rsidRPr="0092550C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4A881EC8" w14:textId="77777777" w:rsidR="00301B54" w:rsidRPr="006B2578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B54" w:rsidRPr="00AD50ED" w14:paraId="6331556A" w14:textId="77777777" w:rsidTr="00C36A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D825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E6F2" w14:textId="77777777" w:rsidR="00301B54" w:rsidRPr="00C87329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 xml:space="preserve">PT 15. </w:t>
            </w:r>
            <w:r w:rsidRPr="00C8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characterize the international legal regulation of the fight against economic types of crimes.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AB426" w14:textId="77777777" w:rsidR="00301B54" w:rsidRPr="00D65CC5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DCE4E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5.1.</w:t>
            </w:r>
          </w:p>
          <w:p w14:paraId="6200382A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ID 5.2.</w:t>
            </w:r>
          </w:p>
          <w:p w14:paraId="3D778095" w14:textId="77777777" w:rsidR="00301B54" w:rsidRPr="00D65CC5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A3B4" w14:textId="77777777" w:rsidR="00301B54" w:rsidRPr="00301B54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067C" w14:textId="77777777" w:rsidR="00301B54" w:rsidRPr="00301B54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9192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 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75AA" w14:textId="77777777" w:rsidR="00301B54" w:rsidRPr="0092550C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0819DC9E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54" w:rsidRPr="00AD50ED" w14:paraId="5A6BC851" w14:textId="77777777" w:rsidTr="006308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B04D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7048" w14:textId="77777777" w:rsidR="00802845" w:rsidRDefault="00802845" w:rsidP="00802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implementation</w:t>
            </w:r>
            <w:r w:rsidRPr="0092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ECE732B" w14:textId="77777777" w:rsidR="00301B54" w:rsidRPr="00802845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F995" w14:textId="77777777" w:rsidR="00301B54" w:rsidRPr="00802845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B57A" w14:textId="77777777" w:rsidR="00301B54" w:rsidRPr="00802845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D5F9" w14:textId="77777777" w:rsidR="00301B54" w:rsidRPr="00802845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453" w14:textId="77777777" w:rsidR="00301B54" w:rsidRPr="00802845" w:rsidRDefault="00802845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604F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8FC9" w14:textId="77777777" w:rsidR="00802845" w:rsidRPr="0092550C" w:rsidRDefault="00802845" w:rsidP="00802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651B1119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54" w:rsidRPr="00AD50ED" w14:paraId="246609E9" w14:textId="77777777" w:rsidTr="00805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BC44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36BAB" w14:textId="77777777" w:rsidR="00301B54" w:rsidRPr="00805240" w:rsidRDefault="00805240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7FC5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A41F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2742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DB54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02E1" w14:textId="77777777" w:rsidR="00301B54" w:rsidRPr="00805240" w:rsidRDefault="00805240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31A6" w14:textId="77777777" w:rsidR="00805240" w:rsidRPr="0092550C" w:rsidRDefault="00805240" w:rsidP="00805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0F5AAB30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54" w:rsidRPr="00AD50ED" w14:paraId="443D814D" w14:textId="77777777" w:rsidTr="00B6473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EF55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878DB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MT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2F77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D420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BF0C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E6A9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96D2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BD51" w14:textId="77777777" w:rsidR="00805240" w:rsidRPr="0092550C" w:rsidRDefault="00805240" w:rsidP="00805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0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14:paraId="6A93D41E" w14:textId="77777777" w:rsidR="00301B54" w:rsidRPr="00AD50ED" w:rsidRDefault="00301B54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6513A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C0E9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3963E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: QS -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self-examination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; TK -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; IT -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; CW -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; MT -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</w:t>
      </w:r>
    </w:p>
    <w:p w14:paraId="57779C11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:</w:t>
      </w:r>
    </w:p>
    <w:p w14:paraId="22AB2653" w14:textId="77777777" w:rsidR="00C47CDF" w:rsidRPr="00805240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240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14:paraId="1AE9F215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</w:t>
      </w:r>
    </w:p>
    <w:p w14:paraId="1BF8BE63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- CW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.]</w:t>
      </w:r>
    </w:p>
    <w:p w14:paraId="30AC9CA1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19CF6" w14:textId="77777777" w:rsidR="00C42223" w:rsidRDefault="00C42223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665A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Aidarbayev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S.Zh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>.</w:t>
      </w:r>
      <w:r w:rsidRPr="00AD5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6436747E" w14:textId="77777777" w:rsidR="00C42223" w:rsidRDefault="00C42223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F1E6" w14:textId="77777777" w:rsidR="00C42223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Methodical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Mashimbayeva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 xml:space="preserve"> G.A.</w:t>
      </w:r>
      <w:r w:rsidRPr="00AD50ED">
        <w:rPr>
          <w:rFonts w:ascii="Times New Roman" w:hAnsi="Times New Roman" w:cs="Times New Roman"/>
          <w:sz w:val="24"/>
          <w:szCs w:val="24"/>
        </w:rPr>
        <w:tab/>
      </w:r>
      <w:r w:rsidRPr="00AD50ED">
        <w:rPr>
          <w:rFonts w:ascii="Times New Roman" w:hAnsi="Times New Roman" w:cs="Times New Roman"/>
          <w:sz w:val="24"/>
          <w:szCs w:val="24"/>
        </w:rPr>
        <w:tab/>
      </w:r>
      <w:r w:rsidRPr="00AD50ED">
        <w:rPr>
          <w:rFonts w:ascii="Times New Roman" w:hAnsi="Times New Roman" w:cs="Times New Roman"/>
          <w:sz w:val="24"/>
          <w:szCs w:val="24"/>
        </w:rPr>
        <w:tab/>
      </w:r>
      <w:r w:rsidRPr="00AD50ED">
        <w:rPr>
          <w:rFonts w:ascii="Times New Roman" w:hAnsi="Times New Roman" w:cs="Times New Roman"/>
          <w:sz w:val="24"/>
          <w:szCs w:val="24"/>
        </w:rPr>
        <w:tab/>
      </w:r>
    </w:p>
    <w:p w14:paraId="1C8FBC27" w14:textId="77777777" w:rsidR="00C42223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ab/>
      </w:r>
      <w:r w:rsidRPr="00AD50ED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Sairambayeva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Zh.T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>.</w:t>
      </w:r>
      <w:r w:rsidRPr="00AD50ED">
        <w:rPr>
          <w:rFonts w:ascii="Times New Roman" w:hAnsi="Times New Roman" w:cs="Times New Roman"/>
          <w:sz w:val="24"/>
          <w:szCs w:val="24"/>
        </w:rPr>
        <w:tab/>
      </w:r>
      <w:r w:rsidRPr="00AD50ED">
        <w:rPr>
          <w:rFonts w:ascii="Times New Roman" w:hAnsi="Times New Roman" w:cs="Times New Roman"/>
          <w:sz w:val="24"/>
          <w:szCs w:val="24"/>
        </w:rPr>
        <w:tab/>
      </w:r>
      <w:r w:rsidRPr="00AD50ED">
        <w:rPr>
          <w:rFonts w:ascii="Times New Roman" w:hAnsi="Times New Roman" w:cs="Times New Roman"/>
          <w:sz w:val="24"/>
          <w:szCs w:val="24"/>
        </w:rPr>
        <w:tab/>
      </w:r>
    </w:p>
    <w:p w14:paraId="5131F577" w14:textId="77777777" w:rsidR="00C47CDF" w:rsidRPr="00AD50ED" w:rsidRDefault="00C47CDF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r w:rsidR="00C422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Sairambayeva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23">
        <w:rPr>
          <w:rFonts w:ascii="Times New Roman" w:hAnsi="Times New Roman" w:cs="Times New Roman"/>
          <w:sz w:val="24"/>
          <w:szCs w:val="24"/>
        </w:rPr>
        <w:t>Zh.T</w:t>
      </w:r>
      <w:proofErr w:type="spellEnd"/>
      <w:r w:rsidR="00C42223">
        <w:rPr>
          <w:rFonts w:ascii="Times New Roman" w:hAnsi="Times New Roman" w:cs="Times New Roman"/>
          <w:sz w:val="24"/>
          <w:szCs w:val="24"/>
        </w:rPr>
        <w:t>.</w:t>
      </w:r>
    </w:p>
    <w:p w14:paraId="04A2B325" w14:textId="77777777" w:rsidR="00CB0915" w:rsidRPr="00AD50ED" w:rsidRDefault="00CB0915" w:rsidP="00A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915" w:rsidRPr="00AD50ED" w:rsidSect="00DE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0C0"/>
    <w:multiLevelType w:val="hybridMultilevel"/>
    <w:tmpl w:val="B46E8CB6"/>
    <w:lvl w:ilvl="0" w:tplc="AFA4A5F8">
      <w:start w:val="1"/>
      <w:numFmt w:val="decimal"/>
      <w:lvlText w:val="%1.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70407D2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667C0D70">
      <w:numFmt w:val="bullet"/>
      <w:lvlText w:val="•"/>
      <w:lvlJc w:val="left"/>
      <w:pPr>
        <w:ind w:left="2032" w:hanging="264"/>
      </w:pPr>
      <w:rPr>
        <w:rFonts w:hint="default"/>
        <w:lang w:val="ru-RU" w:eastAsia="ru-RU" w:bidi="ru-RU"/>
      </w:rPr>
    </w:lvl>
    <w:lvl w:ilvl="3" w:tplc="C0BA4E80">
      <w:numFmt w:val="bullet"/>
      <w:lvlText w:val="•"/>
      <w:lvlJc w:val="left"/>
      <w:pPr>
        <w:ind w:left="2858" w:hanging="264"/>
      </w:pPr>
      <w:rPr>
        <w:rFonts w:hint="default"/>
        <w:lang w:val="ru-RU" w:eastAsia="ru-RU" w:bidi="ru-RU"/>
      </w:rPr>
    </w:lvl>
    <w:lvl w:ilvl="4" w:tplc="190C2A3C">
      <w:numFmt w:val="bullet"/>
      <w:lvlText w:val="•"/>
      <w:lvlJc w:val="left"/>
      <w:pPr>
        <w:ind w:left="3685" w:hanging="264"/>
      </w:pPr>
      <w:rPr>
        <w:rFonts w:hint="default"/>
        <w:lang w:val="ru-RU" w:eastAsia="ru-RU" w:bidi="ru-RU"/>
      </w:rPr>
    </w:lvl>
    <w:lvl w:ilvl="5" w:tplc="89B20F62">
      <w:numFmt w:val="bullet"/>
      <w:lvlText w:val="•"/>
      <w:lvlJc w:val="left"/>
      <w:pPr>
        <w:ind w:left="4511" w:hanging="264"/>
      </w:pPr>
      <w:rPr>
        <w:rFonts w:hint="default"/>
        <w:lang w:val="ru-RU" w:eastAsia="ru-RU" w:bidi="ru-RU"/>
      </w:rPr>
    </w:lvl>
    <w:lvl w:ilvl="6" w:tplc="A43E8A94">
      <w:numFmt w:val="bullet"/>
      <w:lvlText w:val="•"/>
      <w:lvlJc w:val="left"/>
      <w:pPr>
        <w:ind w:left="5337" w:hanging="264"/>
      </w:pPr>
      <w:rPr>
        <w:rFonts w:hint="default"/>
        <w:lang w:val="ru-RU" w:eastAsia="ru-RU" w:bidi="ru-RU"/>
      </w:rPr>
    </w:lvl>
    <w:lvl w:ilvl="7" w:tplc="F4003E72">
      <w:numFmt w:val="bullet"/>
      <w:lvlText w:val="•"/>
      <w:lvlJc w:val="left"/>
      <w:pPr>
        <w:ind w:left="6164" w:hanging="264"/>
      </w:pPr>
      <w:rPr>
        <w:rFonts w:hint="default"/>
        <w:lang w:val="ru-RU" w:eastAsia="ru-RU" w:bidi="ru-RU"/>
      </w:rPr>
    </w:lvl>
    <w:lvl w:ilvl="8" w:tplc="149CFAFC">
      <w:numFmt w:val="bullet"/>
      <w:lvlText w:val="•"/>
      <w:lvlJc w:val="left"/>
      <w:pPr>
        <w:ind w:left="6990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CDF"/>
    <w:rsid w:val="000712F0"/>
    <w:rsid w:val="00116791"/>
    <w:rsid w:val="00144E71"/>
    <w:rsid w:val="00146339"/>
    <w:rsid w:val="001521E6"/>
    <w:rsid w:val="00154ECE"/>
    <w:rsid w:val="0018157A"/>
    <w:rsid w:val="001F13E2"/>
    <w:rsid w:val="0022324A"/>
    <w:rsid w:val="002D30D6"/>
    <w:rsid w:val="00301B54"/>
    <w:rsid w:val="0032018B"/>
    <w:rsid w:val="003525C0"/>
    <w:rsid w:val="003550E9"/>
    <w:rsid w:val="003A575B"/>
    <w:rsid w:val="00401D42"/>
    <w:rsid w:val="00442B90"/>
    <w:rsid w:val="00446CEE"/>
    <w:rsid w:val="004734FC"/>
    <w:rsid w:val="004841A5"/>
    <w:rsid w:val="004A5105"/>
    <w:rsid w:val="004B7861"/>
    <w:rsid w:val="004D7223"/>
    <w:rsid w:val="004F443D"/>
    <w:rsid w:val="00513773"/>
    <w:rsid w:val="005913B4"/>
    <w:rsid w:val="00593E1E"/>
    <w:rsid w:val="005B0F55"/>
    <w:rsid w:val="00620C85"/>
    <w:rsid w:val="0063085F"/>
    <w:rsid w:val="006A4E45"/>
    <w:rsid w:val="006B2578"/>
    <w:rsid w:val="006D31BC"/>
    <w:rsid w:val="006D4837"/>
    <w:rsid w:val="006E2538"/>
    <w:rsid w:val="00714B50"/>
    <w:rsid w:val="00725DFF"/>
    <w:rsid w:val="00762CDC"/>
    <w:rsid w:val="007A32F7"/>
    <w:rsid w:val="007B5B45"/>
    <w:rsid w:val="00802845"/>
    <w:rsid w:val="00805240"/>
    <w:rsid w:val="00805866"/>
    <w:rsid w:val="008628E0"/>
    <w:rsid w:val="00911AF9"/>
    <w:rsid w:val="0092550C"/>
    <w:rsid w:val="009352DD"/>
    <w:rsid w:val="00935E76"/>
    <w:rsid w:val="009510FC"/>
    <w:rsid w:val="0096366D"/>
    <w:rsid w:val="009A5D5A"/>
    <w:rsid w:val="009E556F"/>
    <w:rsid w:val="009F0D12"/>
    <w:rsid w:val="009F4750"/>
    <w:rsid w:val="00A21957"/>
    <w:rsid w:val="00AD50ED"/>
    <w:rsid w:val="00B042EE"/>
    <w:rsid w:val="00B05C2F"/>
    <w:rsid w:val="00B41E92"/>
    <w:rsid w:val="00B42189"/>
    <w:rsid w:val="00B64732"/>
    <w:rsid w:val="00B84A56"/>
    <w:rsid w:val="00BC37CC"/>
    <w:rsid w:val="00BF1C28"/>
    <w:rsid w:val="00BF5640"/>
    <w:rsid w:val="00C213FE"/>
    <w:rsid w:val="00C26A5F"/>
    <w:rsid w:val="00C42223"/>
    <w:rsid w:val="00C47CDF"/>
    <w:rsid w:val="00C6625A"/>
    <w:rsid w:val="00C87329"/>
    <w:rsid w:val="00CB0915"/>
    <w:rsid w:val="00D33542"/>
    <w:rsid w:val="00D65CC5"/>
    <w:rsid w:val="00D95B04"/>
    <w:rsid w:val="00DD3F1E"/>
    <w:rsid w:val="00DE61D9"/>
    <w:rsid w:val="00E62DB3"/>
    <w:rsid w:val="00E7541F"/>
    <w:rsid w:val="00F0512E"/>
    <w:rsid w:val="00F50BCF"/>
    <w:rsid w:val="00F86EE7"/>
    <w:rsid w:val="00F904B4"/>
    <w:rsid w:val="00FA2873"/>
    <w:rsid w:val="00FB5170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30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47C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47CD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C4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C47CDF"/>
    <w:rPr>
      <w:rFonts w:cs="Times New Roman"/>
    </w:rPr>
  </w:style>
  <w:style w:type="character" w:styleId="a7">
    <w:name w:val="Hyperlink"/>
    <w:uiPriority w:val="99"/>
    <w:rsid w:val="00C47CDF"/>
    <w:rPr>
      <w:color w:val="0000FF"/>
      <w:u w:val="single"/>
    </w:rPr>
  </w:style>
  <w:style w:type="paragraph" w:customStyle="1" w:styleId="1">
    <w:name w:val="Обычный1"/>
    <w:uiPriority w:val="99"/>
    <w:rsid w:val="00C47CD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C47C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7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7CDF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042E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birint.ru/pubhouse/1446/" TargetMode="External"/><Relationship Id="rId7" Type="http://schemas.openxmlformats.org/officeDocument/2006/relationships/hyperlink" Target="http://www.wto.org/english/tratop_e/dda_e/dda_e.htm" TargetMode="External"/><Relationship Id="rId8" Type="http://schemas.openxmlformats.org/officeDocument/2006/relationships/hyperlink" Target="http://www.wto.ru/documents.asp?f=sogl&amp;amp;t=13" TargetMode="External"/><Relationship Id="rId9" Type="http://schemas.openxmlformats.org/officeDocument/2006/relationships/hyperlink" Target="mailto:zhuldyz.sairam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1891</Words>
  <Characters>10782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103</cp:revision>
  <dcterms:created xsi:type="dcterms:W3CDTF">2020-09-28T02:46:00Z</dcterms:created>
  <dcterms:modified xsi:type="dcterms:W3CDTF">2020-10-14T14:37:00Z</dcterms:modified>
</cp:coreProperties>
</file>